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62D70" w14:textId="77777777" w:rsidR="007C1E6B" w:rsidRPr="0045356C" w:rsidRDefault="007C1E6B" w:rsidP="007C1E6B">
      <w:pPr>
        <w:pStyle w:val="Vnbnnidung0"/>
        <w:tabs>
          <w:tab w:val="left" w:pos="3170"/>
        </w:tabs>
        <w:spacing w:after="120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Mẫu số III.06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53"/>
        <w:gridCol w:w="7007"/>
      </w:tblGrid>
      <w:tr w:rsidR="007C1E6B" w14:paraId="1E88BEE6" w14:textId="77777777" w:rsidTr="00DC4D84">
        <w:tc>
          <w:tcPr>
            <w:tcW w:w="1257" w:type="pct"/>
            <w:hideMark/>
          </w:tcPr>
          <w:p w14:paraId="519A0198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1C3C113E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C91AD28" wp14:editId="5BACBEEE">
                  <wp:extent cx="1329409" cy="976746"/>
                  <wp:effectExtent l="0" t="0" r="4445" b="0"/>
                  <wp:docPr id="6" name="Picture 6" descr="C:\Users\HP\AppData\Local\Microsoft\Windows\Clipboard\HistoryData\{ECDAE078-1853-42B6-9387-ECC40E2217CC}\{3577B18D-608B-4C58-A4A1-61CDFEEA6A0E}\ResourceMap\{BB6A251F-A8B4-4D13-A4F7-7CFB15B9C26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Clipboard\HistoryData\{ECDAE078-1853-42B6-9387-ECC40E2217CC}\{3577B18D-608B-4C58-A4A1-61CDFEEA6A0E}\ResourceMap\{BB6A251F-A8B4-4D13-A4F7-7CFB15B9C26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400" cy="98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6E3603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A1AFDA9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Số:</w:t>
            </w:r>
          </w:p>
        </w:tc>
        <w:tc>
          <w:tcPr>
            <w:tcW w:w="3743" w:type="pct"/>
            <w:hideMark/>
          </w:tcPr>
          <w:p w14:paraId="28821DCE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22BE2069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14:paraId="72EE14F0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</w:t>
            </w:r>
          </w:p>
          <w:p w14:paraId="32A62F41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C6F9207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4F41DFF9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GIẤY CHỨNG NHẬN</w:t>
            </w:r>
          </w:p>
          <w:p w14:paraId="2D3A2D99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THẨM ĐỊNH THIẾT KẾ HOÁN CẢI PHƯƠNG TIỆN THỦY NỘI ĐỊA</w:t>
            </w:r>
          </w:p>
          <w:p w14:paraId="2BF40DC4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4CC0E11C" w14:textId="77777777" w:rsidR="007C1E6B" w:rsidRDefault="007C1E6B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……………………….CHỨNG NHẬN: (*)</w:t>
            </w:r>
          </w:p>
        </w:tc>
      </w:tr>
    </w:tbl>
    <w:p w14:paraId="7F103B38" w14:textId="77777777" w:rsidR="007C1E6B" w:rsidRDefault="007C1E6B" w:rsidP="007C1E6B">
      <w:pPr>
        <w:pStyle w:val="Vnbnnidung0"/>
        <w:tabs>
          <w:tab w:val="left" w:leader="dot" w:pos="6154"/>
          <w:tab w:val="left" w:leader="dot" w:pos="10176"/>
        </w:tabs>
        <w:spacing w:after="120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2CBCBFFE" w14:textId="77777777" w:rsidR="007C1E6B" w:rsidRPr="007D25E3" w:rsidRDefault="007C1E6B" w:rsidP="007C1E6B">
      <w:pPr>
        <w:pStyle w:val="Vnbnnidung0"/>
        <w:tabs>
          <w:tab w:val="left" w:leader="dot" w:pos="6154"/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 xml:space="preserve">Tên </w:t>
      </w:r>
      <w:r>
        <w:rPr>
          <w:rFonts w:ascii="Arial" w:hAnsi="Arial" w:cs="Arial"/>
          <w:sz w:val="20"/>
          <w:szCs w:val="20"/>
        </w:rPr>
        <w:t>tàu/ký hiệu thiết kế ban đầu:…………………………………/…………………</w:t>
      </w:r>
    </w:p>
    <w:p w14:paraId="601E356F" w14:textId="77777777" w:rsidR="007C1E6B" w:rsidRPr="007D25E3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Đăng kiểm/Phân cấp:…………….……………………………………………</w:t>
      </w:r>
    </w:p>
    <w:p w14:paraId="01F4CC14" w14:textId="77777777" w:rsidR="007C1E6B" w:rsidRPr="007D25E3" w:rsidRDefault="007C1E6B" w:rsidP="007C1E6B">
      <w:pPr>
        <w:pStyle w:val="Vnbnnidung0"/>
        <w:tabs>
          <w:tab w:val="left" w:leader="dot" w:pos="409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Đã được:…………………………</w:t>
      </w:r>
      <w:r w:rsidRPr="00C27563">
        <w:rPr>
          <w:rFonts w:ascii="Arial" w:hAnsi="Arial" w:cs="Arial"/>
          <w:sz w:val="20"/>
          <w:szCs w:val="20"/>
        </w:rPr>
        <w:t>thẩm định thiết kế; Ngày thẩm định:</w:t>
      </w:r>
      <w:r>
        <w:rPr>
          <w:rFonts w:ascii="Arial" w:hAnsi="Arial" w:cs="Arial"/>
          <w:sz w:val="20"/>
          <w:szCs w:val="20"/>
        </w:rPr>
        <w:t>………………</w:t>
      </w:r>
    </w:p>
    <w:p w14:paraId="2745CC32" w14:textId="77777777" w:rsidR="007C1E6B" w:rsidRPr="007D25E3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thẩm định thiết kế ban đầu:………………………………………………………..</w:t>
      </w:r>
    </w:p>
    <w:p w14:paraId="3BB76518" w14:textId="77777777" w:rsidR="007C1E6B" w:rsidRPr="007D25E3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Tên tàu</w:t>
      </w:r>
      <w:r>
        <w:rPr>
          <w:rFonts w:ascii="Arial" w:hAnsi="Arial" w:cs="Arial"/>
          <w:sz w:val="20"/>
          <w:szCs w:val="20"/>
        </w:rPr>
        <w:t>/ký hiệu thiết kế sau hoán cải:…………………………………………………..</w:t>
      </w:r>
    </w:p>
    <w:p w14:paraId="05AE2CC7" w14:textId="77777777" w:rsidR="007C1E6B" w:rsidRPr="00C27563" w:rsidRDefault="007C1E6B" w:rsidP="007C1E6B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Thông số cơ bản của tàu sau hoán cải</w:t>
      </w:r>
    </w:p>
    <w:p w14:paraId="05F886B8" w14:textId="77777777" w:rsidR="007C1E6B" w:rsidRPr="007D25E3" w:rsidRDefault="007C1E6B" w:rsidP="007C1E6B">
      <w:pPr>
        <w:pStyle w:val="Vnbnnidung0"/>
        <w:tabs>
          <w:tab w:val="left" w:leader="dot" w:pos="4686"/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Chiều dài (Lmax/L):…………………………..</w:t>
      </w:r>
      <w:r w:rsidRPr="00C27563">
        <w:rPr>
          <w:rFonts w:ascii="Arial" w:hAnsi="Arial" w:cs="Arial"/>
          <w:sz w:val="20"/>
          <w:szCs w:val="20"/>
        </w:rPr>
        <w:t>(m); Tổng d</w:t>
      </w:r>
      <w:r>
        <w:rPr>
          <w:rFonts w:ascii="Arial" w:hAnsi="Arial" w:cs="Arial"/>
          <w:sz w:val="20"/>
          <w:szCs w:val="20"/>
        </w:rPr>
        <w:t>ung tích(GT):…………………..</w:t>
      </w:r>
    </w:p>
    <w:p w14:paraId="2A54EBB4" w14:textId="77777777" w:rsidR="007C1E6B" w:rsidRPr="00C27563" w:rsidRDefault="007C1E6B" w:rsidP="007C1E6B">
      <w:pPr>
        <w:pStyle w:val="Vnbnnidung0"/>
        <w:tabs>
          <w:tab w:val="left" w:leader="dot" w:pos="4686"/>
          <w:tab w:val="right" w:leader="dot" w:pos="1020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Chiều rộng (Bmax/B):</w:t>
      </w:r>
      <w:r>
        <w:rPr>
          <w:rFonts w:ascii="Arial" w:hAnsi="Arial" w:cs="Arial"/>
          <w:sz w:val="20"/>
          <w:szCs w:val="20"/>
        </w:rPr>
        <w:t>……………………….(m); Trọng tải toàn phần (DW):………..</w:t>
      </w:r>
      <w:r w:rsidRPr="00C27563">
        <w:rPr>
          <w:rFonts w:ascii="Arial" w:hAnsi="Arial" w:cs="Arial"/>
          <w:sz w:val="20"/>
          <w:szCs w:val="20"/>
        </w:rPr>
        <w:t>(tấn)</w:t>
      </w:r>
    </w:p>
    <w:p w14:paraId="16E32E56" w14:textId="77777777" w:rsidR="007C1E6B" w:rsidRPr="00C27563" w:rsidRDefault="007C1E6B" w:rsidP="007C1E6B">
      <w:pPr>
        <w:pStyle w:val="Vnbnnidung0"/>
        <w:tabs>
          <w:tab w:val="left" w:leader="dot" w:pos="4686"/>
          <w:tab w:val="left" w:leader="dot" w:pos="946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Chiều ca</w:t>
      </w:r>
      <w:r>
        <w:rPr>
          <w:rFonts w:ascii="Arial" w:hAnsi="Arial" w:cs="Arial"/>
          <w:sz w:val="20"/>
          <w:szCs w:val="20"/>
        </w:rPr>
        <w:t>o mạn (D):…………………………….(m); Số thuyền viên:……………….</w:t>
      </w:r>
      <w:r w:rsidRPr="00C27563">
        <w:rPr>
          <w:rFonts w:ascii="Arial" w:hAnsi="Arial" w:cs="Arial"/>
          <w:sz w:val="20"/>
          <w:szCs w:val="20"/>
        </w:rPr>
        <w:t>(người)</w:t>
      </w:r>
    </w:p>
    <w:p w14:paraId="247559D5" w14:textId="77777777" w:rsidR="007C1E6B" w:rsidRPr="00C27563" w:rsidRDefault="007C1E6B" w:rsidP="007C1E6B">
      <w:pPr>
        <w:pStyle w:val="Vnbnnidung0"/>
        <w:tabs>
          <w:tab w:val="left" w:leader="dot" w:pos="4686"/>
          <w:tab w:val="left" w:leader="dot" w:pos="8658"/>
          <w:tab w:val="right" w:leader="dot" w:pos="1020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Chiều chìm thiết kế (d):……….……</w:t>
      </w:r>
      <w:r w:rsidRPr="00C2756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m); Số hành khách/người khác:……..……/……..</w:t>
      </w:r>
      <w:r w:rsidRPr="00C27563">
        <w:rPr>
          <w:rFonts w:ascii="Arial" w:hAnsi="Arial" w:cs="Arial"/>
          <w:sz w:val="20"/>
          <w:szCs w:val="20"/>
        </w:rPr>
        <w:t>(người)</w:t>
      </w:r>
    </w:p>
    <w:p w14:paraId="450409E2" w14:textId="77777777" w:rsidR="007C1E6B" w:rsidRPr="00E45F37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Kiểu tàu và công dụng:……………………………………………………………………….</w:t>
      </w:r>
    </w:p>
    <w:p w14:paraId="46FC0435" w14:textId="77777777" w:rsidR="007C1E6B" w:rsidRPr="00C27563" w:rsidRDefault="007C1E6B" w:rsidP="007C1E6B">
      <w:pPr>
        <w:pStyle w:val="Vnbnnidung0"/>
        <w:tabs>
          <w:tab w:val="right" w:leader="dot" w:pos="4702"/>
          <w:tab w:val="left" w:pos="4907"/>
          <w:tab w:val="left" w:leader="dot" w:pos="6154"/>
          <w:tab w:val="left" w:leader="dot" w:pos="865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Ký hiệu máy chính:……………..;</w:t>
      </w:r>
      <w:r>
        <w:rPr>
          <w:rFonts w:ascii="Arial" w:hAnsi="Arial" w:cs="Arial"/>
          <w:sz w:val="20"/>
          <w:szCs w:val="20"/>
        </w:rPr>
        <w:tab/>
        <w:t>Số lượng: ………</w:t>
      </w:r>
      <w:r w:rsidRPr="00C27563">
        <w:rPr>
          <w:rFonts w:ascii="Arial" w:hAnsi="Arial" w:cs="Arial"/>
          <w:sz w:val="20"/>
          <w:szCs w:val="20"/>
        </w:rPr>
        <w:t>(chiếc); Công</w:t>
      </w:r>
      <w:r>
        <w:rPr>
          <w:rFonts w:ascii="Arial" w:hAnsi="Arial" w:cs="Arial"/>
          <w:sz w:val="20"/>
          <w:szCs w:val="20"/>
        </w:rPr>
        <w:t xml:space="preserve"> suất:…….</w:t>
      </w:r>
      <w:r w:rsidRPr="00C27563">
        <w:rPr>
          <w:rFonts w:ascii="Arial" w:hAnsi="Arial" w:cs="Arial"/>
          <w:sz w:val="20"/>
          <w:szCs w:val="20"/>
        </w:rPr>
        <w:t>(sức ngựa)</w:t>
      </w:r>
    </w:p>
    <w:p w14:paraId="4D3A4EAD" w14:textId="77777777" w:rsidR="007C1E6B" w:rsidRPr="00E45F37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Cấp tàu:……………………………………………………………………………………….</w:t>
      </w:r>
    </w:p>
    <w:p w14:paraId="50E9327D" w14:textId="77777777" w:rsidR="007C1E6B" w:rsidRPr="00E45F37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Vùng hoạt động:…………………………………………………………………………..</w:t>
      </w:r>
    </w:p>
    <w:p w14:paraId="1D42D7FA" w14:textId="77777777" w:rsidR="007C1E6B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Nội dung hoán cải: ……………………………………………………………………</w:t>
      </w:r>
    </w:p>
    <w:p w14:paraId="2864613F" w14:textId="77777777" w:rsidR="007C1E6B" w:rsidRPr="00E45F37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……………………………………………………………………………………….</w:t>
      </w:r>
    </w:p>
    <w:p w14:paraId="2DF3760B" w14:textId="77777777" w:rsidR="007C1E6B" w:rsidRPr="00E45F37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Đã được thiết kế phù hợp với:………………………………………………………….</w:t>
      </w:r>
    </w:p>
    <w:p w14:paraId="70045AC3" w14:textId="77777777" w:rsidR="007C1E6B" w:rsidRPr="00E45F37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thẩm định thiết kế hoán cải:…………………………………………………….</w:t>
      </w:r>
    </w:p>
    <w:p w14:paraId="721AD1B7" w14:textId="77777777" w:rsidR="007C1E6B" w:rsidRPr="00E45F37" w:rsidRDefault="007C1E6B" w:rsidP="007C1E6B">
      <w:pPr>
        <w:pStyle w:val="Vnbnnidung0"/>
        <w:tabs>
          <w:tab w:val="right" w:leader="dot" w:pos="5654"/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 xml:space="preserve">Công </w:t>
      </w:r>
      <w:r>
        <w:rPr>
          <w:rFonts w:ascii="Arial" w:hAnsi="Arial" w:cs="Arial"/>
          <w:sz w:val="20"/>
          <w:szCs w:val="20"/>
        </w:rPr>
        <w:t>văn đề nghị thẩm định số:……………………………..Ngày:…………………</w:t>
      </w:r>
    </w:p>
    <w:p w14:paraId="09EC4275" w14:textId="77777777" w:rsidR="007C1E6B" w:rsidRPr="00E45F37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Đơn vị thiết kế:………………………………………………………………………..</w:t>
      </w:r>
    </w:p>
    <w:p w14:paraId="47BE4869" w14:textId="77777777" w:rsidR="007C1E6B" w:rsidRPr="00E45F37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Chủ sử dụng thiết kế: …………………………………………………………….</w:t>
      </w:r>
    </w:p>
    <w:p w14:paraId="69ECD00A" w14:textId="77777777" w:rsidR="007C1E6B" w:rsidRPr="00E45F37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Nơi thi công:…………………………………………………………………………..</w:t>
      </w:r>
    </w:p>
    <w:p w14:paraId="3CF5FF0D" w14:textId="77777777" w:rsidR="007C1E6B" w:rsidRPr="00E45F37" w:rsidRDefault="007C1E6B" w:rsidP="007C1E6B">
      <w:pPr>
        <w:pStyle w:val="Vnbnnidung0"/>
        <w:tabs>
          <w:tab w:val="left" w:leader="dot" w:pos="1017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Đơn vị đăng kiểm giám sát:……………………………………………………………</w:t>
      </w:r>
    </w:p>
    <w:p w14:paraId="44467362" w14:textId="77777777" w:rsidR="007C1E6B" w:rsidRDefault="007C1E6B" w:rsidP="007C1E6B">
      <w:pPr>
        <w:pStyle w:val="Vnbnnidung0"/>
        <w:tabs>
          <w:tab w:val="right" w:leader="dot" w:pos="934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Nhữ</w:t>
      </w:r>
      <w:r>
        <w:rPr>
          <w:rFonts w:ascii="Arial" w:hAnsi="Arial" w:cs="Arial"/>
          <w:sz w:val="20"/>
          <w:szCs w:val="20"/>
        </w:rPr>
        <w:t>ng lưu ý:……………………………………………………………………………</w:t>
      </w:r>
      <w:r w:rsidRPr="00C27563">
        <w:rPr>
          <w:rFonts w:ascii="Arial" w:hAnsi="Arial" w:cs="Arial"/>
          <w:sz w:val="20"/>
          <w:szCs w:val="20"/>
        </w:rPr>
        <w:t>/.</w:t>
      </w:r>
    </w:p>
    <w:p w14:paraId="5DC55263" w14:textId="77777777" w:rsidR="007C1E6B" w:rsidRPr="00C27563" w:rsidRDefault="007C1E6B" w:rsidP="007C1E6B">
      <w:pPr>
        <w:pStyle w:val="Vnbnnidung0"/>
        <w:tabs>
          <w:tab w:val="right" w:leader="dot" w:pos="934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7C1E6B" w14:paraId="7F90877F" w14:textId="77777777" w:rsidTr="00DC4D84">
        <w:tc>
          <w:tcPr>
            <w:tcW w:w="2500" w:type="pct"/>
          </w:tcPr>
          <w:p w14:paraId="75F68D5B" w14:textId="77777777" w:rsidR="007C1E6B" w:rsidRDefault="007C1E6B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14:paraId="0E99E3C2" w14:textId="77777777" w:rsidR="007C1E6B" w:rsidRDefault="007C1E6B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14:paraId="40C33B28" w14:textId="77777777" w:rsidR="007C1E6B" w:rsidRDefault="007C1E6B" w:rsidP="00DC4D84">
            <w:pPr>
              <w:pStyle w:val="Vnbnnidung0"/>
              <w:tabs>
                <w:tab w:val="left" w:pos="6601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Cấp tại        </w:t>
            </w:r>
            <w:r w:rsidRPr="00D26C94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ngày    tháng    năm   </w:t>
            </w:r>
          </w:p>
          <w:p w14:paraId="1CC1316B" w14:textId="77777777" w:rsidR="007C1E6B" w:rsidRDefault="007C1E6B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NGƯỜI CÓ THẨM QUYỀN</w:t>
            </w:r>
          </w:p>
          <w:p w14:paraId="3A919F14" w14:textId="77777777" w:rsidR="007C1E6B" w:rsidRDefault="007C1E6B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AB0D0B" w14:textId="77777777" w:rsidR="007C1E6B" w:rsidRDefault="007C1E6B" w:rsidP="007C1E6B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TK03-TNĐ</w:t>
      </w:r>
    </w:p>
    <w:p w14:paraId="4B204D37" w14:textId="77777777" w:rsidR="007C1E6B" w:rsidRDefault="007C1E6B" w:rsidP="007C1E6B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_________________</w:t>
      </w:r>
    </w:p>
    <w:p w14:paraId="313F183D" w14:textId="77777777" w:rsidR="007C1E6B" w:rsidRDefault="007C1E6B" w:rsidP="007C1E6B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(*) Tên cơ quan, đơn vị có thẩm quyền</w:t>
      </w:r>
    </w:p>
    <w:p w14:paraId="1A9AE5C0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E6B"/>
    <w:rsid w:val="001056CB"/>
    <w:rsid w:val="0072222A"/>
    <w:rsid w:val="00797B3C"/>
    <w:rsid w:val="007C1E6B"/>
    <w:rsid w:val="00983582"/>
    <w:rsid w:val="00A2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98F5D"/>
  <w15:chartTrackingRefBased/>
  <w15:docId w15:val="{24396BF3-15D2-49B9-8BA5-E9D7E080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C1E6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1E6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1E6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1E6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1E6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1E6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1E6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1E6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1E6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1E6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1E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1E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1E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1E6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1E6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1E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1E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1E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1E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1E6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C1E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1E6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C1E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1E6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C1E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1E6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C1E6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1E6B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1E6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1E6B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7C1E6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7C1E6B"/>
    <w:pPr>
      <w:spacing w:after="40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2025-09-19T02:29:00Z</dcterms:created>
  <dcterms:modified xsi:type="dcterms:W3CDTF">2025-09-19T02:29:00Z</dcterms:modified>
</cp:coreProperties>
</file>